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ED3">
        <w:rPr>
          <w:rFonts w:ascii="Times New Roman" w:hAnsi="Times New Roman" w:cs="Times New Roman"/>
          <w:sz w:val="28"/>
          <w:szCs w:val="28"/>
        </w:rPr>
        <w:t>-согласи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217E7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ED3">
        <w:rPr>
          <w:rFonts w:ascii="Times New Roman" w:hAnsi="Times New Roman" w:cs="Times New Roman"/>
          <w:sz w:val="28"/>
          <w:szCs w:val="28"/>
        </w:rPr>
        <w:t>субъекта на обработку</w:t>
      </w:r>
      <w:r w:rsidR="00831229">
        <w:rPr>
          <w:rFonts w:ascii="Times New Roman" w:hAnsi="Times New Roman" w:cs="Times New Roman"/>
          <w:sz w:val="28"/>
          <w:szCs w:val="28"/>
        </w:rPr>
        <w:t xml:space="preserve"> </w:t>
      </w:r>
      <w:r w:rsidRPr="00BF1ED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217E7" w:rsidRPr="00BF1ED3" w:rsidRDefault="00C217E7" w:rsidP="00C217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Pr="00BF1ED3">
        <w:rPr>
          <w:rFonts w:ascii="Times New Roman" w:hAnsi="Times New Roman" w:cs="Times New Roman"/>
          <w:sz w:val="28"/>
          <w:szCs w:val="28"/>
        </w:rPr>
        <w:t>иповая 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37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7B3732">
        <w:rPr>
          <w:rFonts w:ascii="Times New Roman" w:hAnsi="Times New Roman" w:cs="Times New Roman"/>
          <w:sz w:val="24"/>
          <w:szCs w:val="24"/>
        </w:rPr>
        <w:t xml:space="preserve"> рождения _________________</w:t>
      </w:r>
      <w:r>
        <w:rPr>
          <w:rFonts w:ascii="Times New Roman" w:hAnsi="Times New Roman" w:cs="Times New Roman"/>
          <w:sz w:val="24"/>
          <w:szCs w:val="24"/>
        </w:rPr>
        <w:t>, место рождения ________________________________ ____</w:t>
      </w:r>
      <w:r w:rsidR="007B373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по адре</w:t>
      </w:r>
      <w:r w:rsidR="007B3732">
        <w:rPr>
          <w:rFonts w:ascii="Times New Roman" w:hAnsi="Times New Roman" w:cs="Times New Roman"/>
          <w:sz w:val="24"/>
          <w:szCs w:val="24"/>
        </w:rPr>
        <w:t>су: почтовый индекс ______</w:t>
      </w:r>
      <w:r>
        <w:rPr>
          <w:rFonts w:ascii="Times New Roman" w:hAnsi="Times New Roman" w:cs="Times New Roman"/>
          <w:sz w:val="24"/>
          <w:szCs w:val="24"/>
        </w:rPr>
        <w:t xml:space="preserve"> , край ________________________, райо</w:t>
      </w:r>
      <w:r w:rsidR="007B3732">
        <w:rPr>
          <w:rFonts w:ascii="Times New Roman" w:hAnsi="Times New Roman" w:cs="Times New Roman"/>
          <w:sz w:val="24"/>
          <w:szCs w:val="24"/>
        </w:rPr>
        <w:t>н ___________________________</w:t>
      </w:r>
      <w:r>
        <w:rPr>
          <w:rFonts w:ascii="Times New Roman" w:hAnsi="Times New Roman" w:cs="Times New Roman"/>
          <w:sz w:val="24"/>
          <w:szCs w:val="24"/>
        </w:rPr>
        <w:t>, населенный пункт ___________________________,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улица __</w:t>
      </w:r>
      <w:r w:rsidR="007B373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7B3732">
        <w:rPr>
          <w:rFonts w:ascii="Times New Roman" w:hAnsi="Times New Roman" w:cs="Times New Roman"/>
          <w:sz w:val="24"/>
          <w:szCs w:val="24"/>
        </w:rPr>
        <w:t>_____</w:t>
      </w:r>
      <w:r w:rsidRPr="00560B3A">
        <w:rPr>
          <w:rFonts w:ascii="Times New Roman" w:hAnsi="Times New Roman" w:cs="Times New Roman"/>
          <w:sz w:val="24"/>
          <w:szCs w:val="24"/>
        </w:rPr>
        <w:t>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</w:p>
    <w:p w:rsidR="00C217E7" w:rsidRDefault="00C217E7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</w:t>
      </w:r>
      <w:r w:rsidR="000C236E">
        <w:rPr>
          <w:rFonts w:ascii="Times New Roman" w:hAnsi="Times New Roman" w:cs="Times New Roman"/>
          <w:sz w:val="24"/>
          <w:szCs w:val="24"/>
        </w:rPr>
        <w:t>____код подразделения ________,</w:t>
      </w:r>
    </w:p>
    <w:p w:rsidR="00C217E7" w:rsidRDefault="007B3732" w:rsidP="00C217E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</w:t>
      </w:r>
      <w:r w:rsidR="00C217E7">
        <w:rPr>
          <w:rFonts w:ascii="Times New Roman" w:hAnsi="Times New Roman" w:cs="Times New Roman"/>
          <w:sz w:val="24"/>
          <w:szCs w:val="24"/>
        </w:rPr>
        <w:t>, контактный телефон ______________________________________</w:t>
      </w:r>
    </w:p>
    <w:p w:rsidR="00C217E7" w:rsidRPr="007B3732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73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7B37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3732">
        <w:rPr>
          <w:rFonts w:ascii="Times New Roman" w:hAnsi="Times New Roman" w:cs="Times New Roman"/>
          <w:sz w:val="24"/>
          <w:szCs w:val="24"/>
        </w:rPr>
        <w:t xml:space="preserve"> от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27.06.2006 № 152-ФЗ «О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 xml:space="preserve">персональных данных», даю согласие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муниципальному</w:t>
      </w:r>
      <w:r w:rsidR="007B3732" w:rsidRPr="007B3732">
        <w:rPr>
          <w:rFonts w:ascii="Times New Roman" w:hAnsi="Times New Roman" w:cs="Times New Roman"/>
          <w:color w:val="202429"/>
          <w:spacing w:val="21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бюджетному</w:t>
      </w:r>
      <w:r w:rsidR="007B3732" w:rsidRPr="007B3732">
        <w:rPr>
          <w:rFonts w:ascii="Times New Roman" w:hAnsi="Times New Roman" w:cs="Times New Roman"/>
          <w:color w:val="202429"/>
          <w:spacing w:val="-3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общеобразовательному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учреждению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«</w:t>
      </w:r>
      <w:proofErr w:type="spellStart"/>
      <w:r w:rsidR="00DC2E51">
        <w:rPr>
          <w:rFonts w:ascii="Times New Roman" w:hAnsi="Times New Roman" w:cs="Times New Roman"/>
          <w:color w:val="202429"/>
          <w:spacing w:val="-1"/>
          <w:sz w:val="24"/>
          <w:szCs w:val="24"/>
        </w:rPr>
        <w:t>Тейская</w:t>
      </w:r>
      <w:proofErr w:type="spellEnd"/>
      <w:r w:rsidR="007B3732" w:rsidRPr="007B3732">
        <w:rPr>
          <w:rFonts w:ascii="Times New Roman" w:hAnsi="Times New Roman" w:cs="Times New Roman"/>
          <w:color w:val="202429"/>
          <w:spacing w:val="3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средняя</w:t>
      </w:r>
      <w:r w:rsidR="007B3732" w:rsidRPr="007B3732">
        <w:rPr>
          <w:rFonts w:ascii="Times New Roman" w:hAnsi="Times New Roman" w:cs="Times New Roman"/>
          <w:color w:val="202429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школа</w:t>
      </w:r>
      <w:r w:rsid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№</w:t>
      </w:r>
      <w:r w:rsidR="00BD00F6">
        <w:rPr>
          <w:rFonts w:ascii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 w:rsidR="00DC2E51">
        <w:rPr>
          <w:rFonts w:ascii="Times New Roman" w:hAnsi="Times New Roman" w:cs="Times New Roman"/>
          <w:color w:val="202429"/>
          <w:spacing w:val="-1"/>
          <w:sz w:val="24"/>
          <w:szCs w:val="24"/>
        </w:rPr>
        <w:t>3</w:t>
      </w:r>
      <w:r w:rsidR="007B3732" w:rsidRPr="007B3732">
        <w:rPr>
          <w:rFonts w:ascii="Times New Roman" w:hAnsi="Times New Roman" w:cs="Times New Roman"/>
          <w:color w:val="202429"/>
          <w:spacing w:val="-1"/>
          <w:sz w:val="24"/>
          <w:szCs w:val="24"/>
        </w:rPr>
        <w:t>»</w:t>
      </w:r>
      <w:r w:rsidRPr="007B3732">
        <w:rPr>
          <w:rFonts w:ascii="Times New Roman" w:hAnsi="Times New Roman" w:cs="Times New Roman"/>
          <w:sz w:val="24"/>
          <w:szCs w:val="24"/>
        </w:rPr>
        <w:t>, расположенно</w:t>
      </w:r>
      <w:r w:rsidR="007B3732" w:rsidRPr="007B3732">
        <w:rPr>
          <w:rFonts w:ascii="Times New Roman" w:hAnsi="Times New Roman" w:cs="Times New Roman"/>
          <w:sz w:val="24"/>
          <w:szCs w:val="24"/>
        </w:rPr>
        <w:t>му</w:t>
      </w:r>
      <w:r w:rsidRPr="007B373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 xml:space="preserve">ул. </w:t>
      </w:r>
      <w:r w:rsidR="00DC2E51">
        <w:rPr>
          <w:rFonts w:ascii="Times New Roman" w:hAnsi="Times New Roman" w:cs="Times New Roman"/>
          <w:sz w:val="24"/>
          <w:szCs w:val="24"/>
        </w:rPr>
        <w:t>Октябрьская, 8</w:t>
      </w:r>
      <w:r w:rsidR="007B3732">
        <w:rPr>
          <w:rFonts w:ascii="Times New Roman" w:hAnsi="Times New Roman" w:cs="Times New Roman"/>
          <w:sz w:val="24"/>
          <w:szCs w:val="24"/>
        </w:rPr>
        <w:t xml:space="preserve">, </w:t>
      </w:r>
      <w:r w:rsidR="00DC2E51">
        <w:rPr>
          <w:rFonts w:ascii="Times New Roman" w:hAnsi="Times New Roman" w:cs="Times New Roman"/>
          <w:sz w:val="24"/>
          <w:szCs w:val="24"/>
        </w:rPr>
        <w:t xml:space="preserve">п. Тея, Северо-Енисейский район, </w:t>
      </w:r>
      <w:r w:rsidRPr="007B3732">
        <w:rPr>
          <w:rFonts w:ascii="Times New Roman" w:hAnsi="Times New Roman" w:cs="Times New Roman"/>
          <w:sz w:val="24"/>
          <w:szCs w:val="24"/>
        </w:rPr>
        <w:t>Красноярский край, 6632</w:t>
      </w:r>
      <w:r w:rsidR="00DC2E51">
        <w:rPr>
          <w:rFonts w:ascii="Times New Roman" w:hAnsi="Times New Roman" w:cs="Times New Roman"/>
          <w:sz w:val="24"/>
          <w:szCs w:val="24"/>
        </w:rPr>
        <w:t>93</w:t>
      </w:r>
      <w:r w:rsidRPr="007B3732">
        <w:rPr>
          <w:rFonts w:ascii="Times New Roman" w:hAnsi="Times New Roman" w:cs="Times New Roman"/>
          <w:sz w:val="24"/>
          <w:szCs w:val="24"/>
        </w:rPr>
        <w:t>, на</w:t>
      </w:r>
      <w:r w:rsidR="00831229" w:rsidRPr="007B3732">
        <w:rPr>
          <w:rFonts w:ascii="Times New Roman" w:hAnsi="Times New Roman" w:cs="Times New Roman"/>
          <w:sz w:val="24"/>
          <w:szCs w:val="24"/>
        </w:rPr>
        <w:t xml:space="preserve"> </w:t>
      </w:r>
      <w:r w:rsidRPr="007B3732">
        <w:rPr>
          <w:rFonts w:ascii="Times New Roman" w:hAnsi="Times New Roman" w:cs="Times New Roman"/>
          <w:sz w:val="24"/>
          <w:szCs w:val="24"/>
        </w:rPr>
        <w:t>обработку моих персональных данных, а именно:</w:t>
      </w:r>
      <w:r w:rsidR="00DC2E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960"/>
        <w:gridCol w:w="320"/>
        <w:gridCol w:w="3005"/>
      </w:tblGrid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83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17E7" w:rsidTr="000C236E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C217E7" w:rsidTr="000C236E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E7" w:rsidTr="000C236E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E7" w:rsidRPr="00ED2C69" w:rsidRDefault="00C217E7" w:rsidP="000C2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C217E7" w:rsidRDefault="00C217E7" w:rsidP="00C21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="007B3732"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217E7" w:rsidRPr="00D074E6" w:rsidRDefault="00C217E7" w:rsidP="00C217E7">
      <w:pPr>
        <w:pStyle w:val="ConsPlusNonformat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A0A71">
        <w:t>Перечень действий, осуществляемых с персональными данными:</w:t>
      </w:r>
      <w:r w:rsidR="00831229">
        <w:t xml:space="preserve"> </w:t>
      </w:r>
      <w:r w:rsidRPr="00FA0A71">
        <w:t>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0C236E">
        <w:t>рование, уничтожение, удаление.</w:t>
      </w:r>
      <w:proofErr w:type="gramEnd"/>
    </w:p>
    <w:p w:rsidR="00C217E7" w:rsidRDefault="007B3732" w:rsidP="00C217E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202429"/>
          <w:spacing w:val="-1"/>
        </w:rPr>
        <w:t>Муниципальное</w:t>
      </w:r>
      <w:r>
        <w:rPr>
          <w:color w:val="202429"/>
          <w:spacing w:val="21"/>
        </w:rPr>
        <w:t xml:space="preserve"> </w:t>
      </w:r>
      <w:r>
        <w:rPr>
          <w:color w:val="202429"/>
          <w:spacing w:val="-1"/>
        </w:rPr>
        <w:t>бюджетное</w:t>
      </w:r>
      <w:r>
        <w:rPr>
          <w:color w:val="202429"/>
          <w:spacing w:val="-3"/>
        </w:rPr>
        <w:t xml:space="preserve"> </w:t>
      </w:r>
      <w:r>
        <w:rPr>
          <w:color w:val="202429"/>
          <w:spacing w:val="-1"/>
        </w:rPr>
        <w:t>общеобразовательное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учреждение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«</w:t>
      </w:r>
      <w:proofErr w:type="spellStart"/>
      <w:r w:rsidR="00DC2E51">
        <w:rPr>
          <w:color w:val="202429"/>
          <w:spacing w:val="-1"/>
        </w:rPr>
        <w:t>Тейская</w:t>
      </w:r>
      <w:proofErr w:type="spellEnd"/>
      <w:r>
        <w:rPr>
          <w:color w:val="202429"/>
          <w:spacing w:val="39"/>
        </w:rPr>
        <w:t xml:space="preserve"> </w:t>
      </w:r>
      <w:r>
        <w:rPr>
          <w:color w:val="202429"/>
          <w:spacing w:val="-1"/>
        </w:rPr>
        <w:t>средняя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школа</w:t>
      </w:r>
      <w:r>
        <w:rPr>
          <w:color w:val="202429"/>
        </w:rPr>
        <w:t xml:space="preserve"> </w:t>
      </w:r>
      <w:r>
        <w:rPr>
          <w:color w:val="202429"/>
          <w:spacing w:val="-1"/>
        </w:rPr>
        <w:t>№</w:t>
      </w:r>
      <w:r w:rsidR="00BD00F6">
        <w:rPr>
          <w:color w:val="202429"/>
          <w:spacing w:val="-1"/>
        </w:rPr>
        <w:t xml:space="preserve"> </w:t>
      </w:r>
      <w:r w:rsidR="00DC2E51">
        <w:rPr>
          <w:color w:val="202429"/>
          <w:spacing w:val="-1"/>
        </w:rPr>
        <w:t>3</w:t>
      </w:r>
      <w:bookmarkStart w:id="0" w:name="_GoBack"/>
      <w:bookmarkEnd w:id="0"/>
      <w:r>
        <w:rPr>
          <w:color w:val="202429"/>
          <w:spacing w:val="-1"/>
        </w:rPr>
        <w:t xml:space="preserve">» </w:t>
      </w:r>
      <w:r w:rsidR="00C217E7" w:rsidRPr="00FA0A71">
        <w:t>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</w:t>
      </w:r>
      <w:r w:rsidR="00C217E7" w:rsidRPr="00FA0A71">
        <w:rPr>
          <w:color w:val="000000"/>
        </w:rPr>
        <w:t xml:space="preserve"> для решения вопросов по существу</w:t>
      </w:r>
      <w:r w:rsidR="00C217E7" w:rsidRPr="00FA0A71">
        <w:t>, а именно:</w:t>
      </w:r>
      <w:r>
        <w:t>_____________</w:t>
      </w:r>
      <w:r w:rsidR="00C217E7" w:rsidRPr="00FA0A71">
        <w:t>_______________________________________________</w:t>
      </w:r>
      <w:r w:rsidR="00BD00F6">
        <w:t>___________</w:t>
      </w:r>
    </w:p>
    <w:p w:rsidR="007B3732" w:rsidRPr="00FA0A71" w:rsidRDefault="007B3732" w:rsidP="007B3732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</w:t>
      </w:r>
      <w:r w:rsidR="00BD00F6">
        <w:t>_____.</w:t>
      </w:r>
    </w:p>
    <w:p w:rsidR="00C217E7" w:rsidRPr="00FA0A71" w:rsidRDefault="00C217E7" w:rsidP="00C217E7">
      <w:pPr>
        <w:widowControl w:val="0"/>
        <w:autoSpaceDE w:val="0"/>
        <w:autoSpaceDN w:val="0"/>
        <w:adjustRightInd w:val="0"/>
        <w:ind w:firstLine="540"/>
        <w:jc w:val="both"/>
      </w:pPr>
      <w:r w:rsidRPr="00FA0A71">
        <w:t>Согласие вступает в силу со дня его подписания и действует до решения вопроса по существу и подлежит хранению</w:t>
      </w:r>
      <w:r w:rsidR="00831229">
        <w:t xml:space="preserve"> </w:t>
      </w:r>
      <w:r w:rsidRPr="00FA0A71">
        <w:t xml:space="preserve">согласно нормам </w:t>
      </w:r>
      <w:r w:rsidRPr="00FA0A71">
        <w:rPr>
          <w:rFonts w:eastAsia="Calibri"/>
        </w:rPr>
        <w:t xml:space="preserve">приказа </w:t>
      </w:r>
      <w:proofErr w:type="spellStart"/>
      <w:r w:rsidRPr="002066F3">
        <w:t>Росархива</w:t>
      </w:r>
      <w:proofErr w:type="spellEnd"/>
      <w:r w:rsidRPr="002066F3">
        <w:t xml:space="preserve"> от 20.12.2019 года №</w:t>
      </w:r>
      <w:r w:rsidR="00BD00F6">
        <w:t xml:space="preserve"> </w:t>
      </w:r>
      <w:r w:rsidRPr="002066F3">
        <w:t>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FA0A71">
        <w:t>. Действие настоящего согласия прекращается досрочно в случае принятия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C217E7" w:rsidRDefault="00C217E7" w:rsidP="00C217E7">
      <w:pPr>
        <w:autoSpaceDE w:val="0"/>
        <w:autoSpaceDN w:val="0"/>
        <w:adjustRightInd w:val="0"/>
        <w:ind w:firstLine="600"/>
        <w:rPr>
          <w:u w:val="single"/>
        </w:rPr>
      </w:pPr>
      <w:r w:rsidRPr="00FA0A71">
        <w:rPr>
          <w:u w:val="single"/>
        </w:rPr>
        <w:t>Последствия отказа от предоставления перс</w:t>
      </w:r>
      <w:r w:rsidR="000C236E">
        <w:rPr>
          <w:u w:val="single"/>
        </w:rPr>
        <w:t>ональных данных мне разъяснены.</w:t>
      </w:r>
    </w:p>
    <w:p w:rsidR="007B3732" w:rsidRPr="00FA0A71" w:rsidRDefault="007B3732" w:rsidP="00C217E7">
      <w:pPr>
        <w:autoSpaceDE w:val="0"/>
        <w:autoSpaceDN w:val="0"/>
        <w:adjustRightInd w:val="0"/>
        <w:ind w:firstLine="600"/>
        <w:rPr>
          <w:u w:val="single"/>
        </w:rPr>
      </w:pPr>
    </w:p>
    <w:p w:rsidR="00C217E7" w:rsidRPr="00560B3A" w:rsidRDefault="00C217E7" w:rsidP="00C21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________________ 20__ г.</w:t>
      </w:r>
      <w:r w:rsidR="00831229"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___________________/_____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0B3A">
        <w:rPr>
          <w:rFonts w:ascii="Times New Roman" w:hAnsi="Times New Roman" w:cs="Times New Roman"/>
          <w:sz w:val="24"/>
          <w:szCs w:val="24"/>
        </w:rPr>
        <w:t>_______________/</w:t>
      </w:r>
    </w:p>
    <w:p w:rsidR="00C217E7" w:rsidRPr="006950A6" w:rsidRDefault="007B3732" w:rsidP="007B3732">
      <w:pPr>
        <w:pStyle w:val="ConsPlusNonformat"/>
        <w:rPr>
          <w:sz w:val="28"/>
          <w:szCs w:val="28"/>
        </w:rPr>
      </w:pPr>
      <w:r>
        <w:t xml:space="preserve">                                  (</w:t>
      </w:r>
      <w:r w:rsidR="00C217E7" w:rsidRPr="00FA0A71">
        <w:rPr>
          <w:rFonts w:ascii="Times New Roman" w:hAnsi="Times New Roman" w:cs="Times New Roman"/>
        </w:rPr>
        <w:t>подпись)</w:t>
      </w:r>
      <w:r w:rsidR="008312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217E7" w:rsidRPr="00FA0A71">
        <w:rPr>
          <w:rFonts w:ascii="Times New Roman" w:hAnsi="Times New Roman" w:cs="Times New Roman"/>
        </w:rPr>
        <w:t>(расшифровка подписи)</w:t>
      </w:r>
    </w:p>
    <w:sectPr w:rsidR="00C217E7" w:rsidRPr="006950A6" w:rsidSect="007B3732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0C" w:rsidRDefault="0016720C">
      <w:r>
        <w:separator/>
      </w:r>
    </w:p>
  </w:endnote>
  <w:endnote w:type="continuationSeparator" w:id="0">
    <w:p w:rsidR="0016720C" w:rsidRDefault="0016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0C" w:rsidRDefault="0016720C">
      <w:r>
        <w:separator/>
      </w:r>
    </w:p>
  </w:footnote>
  <w:footnote w:type="continuationSeparator" w:id="0">
    <w:p w:rsidR="0016720C" w:rsidRDefault="0016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018"/>
      <w:docPartObj>
        <w:docPartGallery w:val="Page Numbers (Top of Page)"/>
        <w:docPartUnique/>
      </w:docPartObj>
    </w:sdtPr>
    <w:sdtEndPr/>
    <w:sdtContent>
      <w:p w:rsidR="000C236E" w:rsidRDefault="00D003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36E" w:rsidRDefault="000C23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4E"/>
    <w:multiLevelType w:val="hybridMultilevel"/>
    <w:tmpl w:val="16F03844"/>
    <w:lvl w:ilvl="0" w:tplc="7BD63308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C18BF"/>
    <w:multiLevelType w:val="hybridMultilevel"/>
    <w:tmpl w:val="A48E6304"/>
    <w:lvl w:ilvl="0" w:tplc="B234F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8282C"/>
    <w:multiLevelType w:val="hybridMultilevel"/>
    <w:tmpl w:val="C76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BDA"/>
    <w:multiLevelType w:val="hybridMultilevel"/>
    <w:tmpl w:val="3C389316"/>
    <w:lvl w:ilvl="0" w:tplc="F7AC02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2381"/>
    <w:multiLevelType w:val="hybridMultilevel"/>
    <w:tmpl w:val="B5F02BE6"/>
    <w:lvl w:ilvl="0" w:tplc="0790A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163BB"/>
    <w:multiLevelType w:val="hybridMultilevel"/>
    <w:tmpl w:val="25020DB6"/>
    <w:lvl w:ilvl="0" w:tplc="0918525C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005C3F"/>
    <w:multiLevelType w:val="hybridMultilevel"/>
    <w:tmpl w:val="0FE8BA34"/>
    <w:lvl w:ilvl="0" w:tplc="5F12B6B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8465CA"/>
    <w:multiLevelType w:val="hybridMultilevel"/>
    <w:tmpl w:val="0F44E942"/>
    <w:lvl w:ilvl="0" w:tplc="7D5A7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A01"/>
    <w:rsid w:val="00021F2A"/>
    <w:rsid w:val="00052ECC"/>
    <w:rsid w:val="0006561B"/>
    <w:rsid w:val="00066D07"/>
    <w:rsid w:val="00071A31"/>
    <w:rsid w:val="00081658"/>
    <w:rsid w:val="00081E11"/>
    <w:rsid w:val="000A1AF8"/>
    <w:rsid w:val="000A2A95"/>
    <w:rsid w:val="000A5EAF"/>
    <w:rsid w:val="000B0A17"/>
    <w:rsid w:val="000B11BD"/>
    <w:rsid w:val="000C236E"/>
    <w:rsid w:val="000C34D9"/>
    <w:rsid w:val="000E5656"/>
    <w:rsid w:val="000E5EF6"/>
    <w:rsid w:val="000E7D4F"/>
    <w:rsid w:val="00132DD2"/>
    <w:rsid w:val="00135D63"/>
    <w:rsid w:val="00142725"/>
    <w:rsid w:val="0015746A"/>
    <w:rsid w:val="00160ECD"/>
    <w:rsid w:val="0016720C"/>
    <w:rsid w:val="00175CD0"/>
    <w:rsid w:val="001824AF"/>
    <w:rsid w:val="00192129"/>
    <w:rsid w:val="001963F5"/>
    <w:rsid w:val="00196B95"/>
    <w:rsid w:val="001A216E"/>
    <w:rsid w:val="001B2B65"/>
    <w:rsid w:val="001B7FC8"/>
    <w:rsid w:val="001C3BE9"/>
    <w:rsid w:val="001E2F75"/>
    <w:rsid w:val="001E36DF"/>
    <w:rsid w:val="001E48FC"/>
    <w:rsid w:val="001E526A"/>
    <w:rsid w:val="001E77D1"/>
    <w:rsid w:val="001F05A8"/>
    <w:rsid w:val="001F4982"/>
    <w:rsid w:val="0020336D"/>
    <w:rsid w:val="00215A81"/>
    <w:rsid w:val="00217CAF"/>
    <w:rsid w:val="002249EE"/>
    <w:rsid w:val="0024015E"/>
    <w:rsid w:val="00253FE4"/>
    <w:rsid w:val="002725C1"/>
    <w:rsid w:val="00281C42"/>
    <w:rsid w:val="00285B05"/>
    <w:rsid w:val="00285CA9"/>
    <w:rsid w:val="002A4B6C"/>
    <w:rsid w:val="002D04E5"/>
    <w:rsid w:val="002E4477"/>
    <w:rsid w:val="00303550"/>
    <w:rsid w:val="00305C42"/>
    <w:rsid w:val="003310F9"/>
    <w:rsid w:val="003325B8"/>
    <w:rsid w:val="00335F1D"/>
    <w:rsid w:val="003373C9"/>
    <w:rsid w:val="00352741"/>
    <w:rsid w:val="00356664"/>
    <w:rsid w:val="00360CBB"/>
    <w:rsid w:val="003A0FE7"/>
    <w:rsid w:val="003A1A4C"/>
    <w:rsid w:val="003B3631"/>
    <w:rsid w:val="003C187F"/>
    <w:rsid w:val="003D7366"/>
    <w:rsid w:val="003E59A8"/>
    <w:rsid w:val="00402168"/>
    <w:rsid w:val="004159BA"/>
    <w:rsid w:val="0042189C"/>
    <w:rsid w:val="00467B52"/>
    <w:rsid w:val="004B6E0C"/>
    <w:rsid w:val="004C0AD0"/>
    <w:rsid w:val="004D6C5A"/>
    <w:rsid w:val="004E11BA"/>
    <w:rsid w:val="004E2F1F"/>
    <w:rsid w:val="00514998"/>
    <w:rsid w:val="00523007"/>
    <w:rsid w:val="005350CE"/>
    <w:rsid w:val="0054006D"/>
    <w:rsid w:val="0054650C"/>
    <w:rsid w:val="0054712B"/>
    <w:rsid w:val="0055381F"/>
    <w:rsid w:val="00556377"/>
    <w:rsid w:val="005614B0"/>
    <w:rsid w:val="00572371"/>
    <w:rsid w:val="0057666B"/>
    <w:rsid w:val="00576EBF"/>
    <w:rsid w:val="005777E2"/>
    <w:rsid w:val="005811A2"/>
    <w:rsid w:val="00581B6B"/>
    <w:rsid w:val="005A031A"/>
    <w:rsid w:val="005A143D"/>
    <w:rsid w:val="005A3AE0"/>
    <w:rsid w:val="005B4408"/>
    <w:rsid w:val="005E1F27"/>
    <w:rsid w:val="005F5835"/>
    <w:rsid w:val="006068E4"/>
    <w:rsid w:val="0060722F"/>
    <w:rsid w:val="0063140F"/>
    <w:rsid w:val="00640EE7"/>
    <w:rsid w:val="00647B56"/>
    <w:rsid w:val="00657240"/>
    <w:rsid w:val="00664466"/>
    <w:rsid w:val="00685490"/>
    <w:rsid w:val="006976B9"/>
    <w:rsid w:val="006D4901"/>
    <w:rsid w:val="006F3161"/>
    <w:rsid w:val="006F3506"/>
    <w:rsid w:val="00704F01"/>
    <w:rsid w:val="00715584"/>
    <w:rsid w:val="007363B9"/>
    <w:rsid w:val="00745490"/>
    <w:rsid w:val="00753C8A"/>
    <w:rsid w:val="007609D1"/>
    <w:rsid w:val="007648F1"/>
    <w:rsid w:val="00787661"/>
    <w:rsid w:val="00796335"/>
    <w:rsid w:val="007A0503"/>
    <w:rsid w:val="007B3732"/>
    <w:rsid w:val="007C46F4"/>
    <w:rsid w:val="007E0CBF"/>
    <w:rsid w:val="008163DC"/>
    <w:rsid w:val="00821840"/>
    <w:rsid w:val="00826136"/>
    <w:rsid w:val="00831229"/>
    <w:rsid w:val="0086030C"/>
    <w:rsid w:val="00861BC3"/>
    <w:rsid w:val="0086279C"/>
    <w:rsid w:val="00865AC0"/>
    <w:rsid w:val="00894B24"/>
    <w:rsid w:val="00894D34"/>
    <w:rsid w:val="008A519F"/>
    <w:rsid w:val="008B34C9"/>
    <w:rsid w:val="008D2DFA"/>
    <w:rsid w:val="008E0569"/>
    <w:rsid w:val="008E1675"/>
    <w:rsid w:val="0090088B"/>
    <w:rsid w:val="00903519"/>
    <w:rsid w:val="00914488"/>
    <w:rsid w:val="00916B6B"/>
    <w:rsid w:val="00917A75"/>
    <w:rsid w:val="00953516"/>
    <w:rsid w:val="00964DD4"/>
    <w:rsid w:val="009712ED"/>
    <w:rsid w:val="00986AFE"/>
    <w:rsid w:val="009A1F53"/>
    <w:rsid w:val="009B7E52"/>
    <w:rsid w:val="009D487C"/>
    <w:rsid w:val="009E1136"/>
    <w:rsid w:val="009E24B5"/>
    <w:rsid w:val="009E4896"/>
    <w:rsid w:val="009F139D"/>
    <w:rsid w:val="009F25A6"/>
    <w:rsid w:val="009F439F"/>
    <w:rsid w:val="00A17C11"/>
    <w:rsid w:val="00A66C2B"/>
    <w:rsid w:val="00A93CF7"/>
    <w:rsid w:val="00AB0DA6"/>
    <w:rsid w:val="00AB5388"/>
    <w:rsid w:val="00AE12D9"/>
    <w:rsid w:val="00AE1B41"/>
    <w:rsid w:val="00AF0751"/>
    <w:rsid w:val="00AF448B"/>
    <w:rsid w:val="00AF710D"/>
    <w:rsid w:val="00B20C34"/>
    <w:rsid w:val="00B301C3"/>
    <w:rsid w:val="00B339BE"/>
    <w:rsid w:val="00B44867"/>
    <w:rsid w:val="00B465AF"/>
    <w:rsid w:val="00B7440D"/>
    <w:rsid w:val="00B96C9C"/>
    <w:rsid w:val="00BA1EEC"/>
    <w:rsid w:val="00BA7883"/>
    <w:rsid w:val="00BD00F6"/>
    <w:rsid w:val="00BF08AA"/>
    <w:rsid w:val="00C00E24"/>
    <w:rsid w:val="00C0111C"/>
    <w:rsid w:val="00C01418"/>
    <w:rsid w:val="00C10C94"/>
    <w:rsid w:val="00C11CB6"/>
    <w:rsid w:val="00C217E7"/>
    <w:rsid w:val="00C248DF"/>
    <w:rsid w:val="00C36D31"/>
    <w:rsid w:val="00C47BF5"/>
    <w:rsid w:val="00C5459F"/>
    <w:rsid w:val="00C57BB4"/>
    <w:rsid w:val="00C638E6"/>
    <w:rsid w:val="00C63C48"/>
    <w:rsid w:val="00C80FCA"/>
    <w:rsid w:val="00C8378E"/>
    <w:rsid w:val="00C874B4"/>
    <w:rsid w:val="00C96F66"/>
    <w:rsid w:val="00C97956"/>
    <w:rsid w:val="00CA25AB"/>
    <w:rsid w:val="00CB4CC0"/>
    <w:rsid w:val="00CC4D54"/>
    <w:rsid w:val="00CD145D"/>
    <w:rsid w:val="00CD15C1"/>
    <w:rsid w:val="00D00345"/>
    <w:rsid w:val="00D00F42"/>
    <w:rsid w:val="00D10B7D"/>
    <w:rsid w:val="00D1165B"/>
    <w:rsid w:val="00D161D3"/>
    <w:rsid w:val="00D16C44"/>
    <w:rsid w:val="00D21631"/>
    <w:rsid w:val="00D65FE2"/>
    <w:rsid w:val="00D77AB1"/>
    <w:rsid w:val="00D95F17"/>
    <w:rsid w:val="00DC2078"/>
    <w:rsid w:val="00DC2E51"/>
    <w:rsid w:val="00DD04DF"/>
    <w:rsid w:val="00DD3CF4"/>
    <w:rsid w:val="00E22791"/>
    <w:rsid w:val="00E27341"/>
    <w:rsid w:val="00E41A9C"/>
    <w:rsid w:val="00E53586"/>
    <w:rsid w:val="00E53A01"/>
    <w:rsid w:val="00E55123"/>
    <w:rsid w:val="00E5564B"/>
    <w:rsid w:val="00EA7D9B"/>
    <w:rsid w:val="00EB0D08"/>
    <w:rsid w:val="00ED1772"/>
    <w:rsid w:val="00ED2620"/>
    <w:rsid w:val="00EE6465"/>
    <w:rsid w:val="00F00866"/>
    <w:rsid w:val="00F15C5D"/>
    <w:rsid w:val="00F23ED7"/>
    <w:rsid w:val="00F835A7"/>
    <w:rsid w:val="00F85DB5"/>
    <w:rsid w:val="00FA0B9A"/>
    <w:rsid w:val="00FB06CC"/>
    <w:rsid w:val="00FB5182"/>
    <w:rsid w:val="00FC0665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0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A1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3A01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86279C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rsid w:val="006854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Balloon Text"/>
    <w:basedOn w:val="a"/>
    <w:link w:val="a5"/>
    <w:rsid w:val="002249E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249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3A1A4C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rsid w:val="00C01418"/>
    <w:rPr>
      <w:color w:val="0000FF"/>
      <w:u w:val="single"/>
    </w:rPr>
  </w:style>
  <w:style w:type="paragraph" w:customStyle="1" w:styleId="ConsPlusNonformat">
    <w:name w:val="ConsPlusNonformat"/>
    <w:uiPriority w:val="99"/>
    <w:rsid w:val="003373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17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Emphasis"/>
    <w:uiPriority w:val="20"/>
    <w:qFormat/>
    <w:rsid w:val="00C217E7"/>
    <w:rPr>
      <w:i/>
      <w:iCs/>
    </w:rPr>
  </w:style>
  <w:style w:type="paragraph" w:customStyle="1" w:styleId="ConsPlusTitle">
    <w:name w:val="ConsPlusTitle"/>
    <w:uiPriority w:val="99"/>
    <w:rsid w:val="00C217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C217E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217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17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90FD570E91FC12FD1CD428F22BA4B868063A02FB7F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206B-478F-4C80-A30F-43F855F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3336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Юрист</cp:lastModifiedBy>
  <cp:revision>17</cp:revision>
  <cp:lastPrinted>2022-03-02T02:33:00Z</cp:lastPrinted>
  <dcterms:created xsi:type="dcterms:W3CDTF">2022-02-22T07:58:00Z</dcterms:created>
  <dcterms:modified xsi:type="dcterms:W3CDTF">2025-06-17T09:27:00Z</dcterms:modified>
</cp:coreProperties>
</file>